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hint="eastAsia" w:ascii="黑体" w:eastAsia="黑体"/>
          <w:b/>
          <w:sz w:val="28"/>
          <w:szCs w:val="36"/>
        </w:rPr>
        <w:t>信息安全国家重点实验室</w:t>
      </w:r>
    </w:p>
    <w:p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hint="eastAsia" w:ascii="黑体" w:eastAsia="黑体"/>
          <w:b/>
          <w:sz w:val="28"/>
          <w:szCs w:val="36"/>
        </w:rPr>
        <w:t>201</w:t>
      </w:r>
      <w:r>
        <w:rPr>
          <w:rFonts w:hint="eastAsia" w:ascii="黑体" w:eastAsia="黑体"/>
          <w:b/>
          <w:sz w:val="28"/>
          <w:szCs w:val="36"/>
          <w:lang w:val="en-US" w:eastAsia="zh-CN"/>
        </w:rPr>
        <w:t>7</w:t>
      </w:r>
      <w:r>
        <w:rPr>
          <w:rFonts w:hint="eastAsia" w:ascii="黑体" w:eastAsia="黑体"/>
          <w:b/>
          <w:sz w:val="28"/>
          <w:szCs w:val="36"/>
        </w:rPr>
        <w:t>年“密码</w:t>
      </w:r>
      <w:r>
        <w:rPr>
          <w:rFonts w:hint="eastAsia" w:ascii="黑体" w:eastAsia="黑体"/>
          <w:b/>
          <w:sz w:val="28"/>
          <w:szCs w:val="36"/>
          <w:lang w:val="en-US" w:eastAsia="zh-CN"/>
        </w:rPr>
        <w:t>与数学</w:t>
      </w:r>
      <w:r>
        <w:rPr>
          <w:rFonts w:hint="eastAsia" w:ascii="黑体" w:eastAsia="黑体"/>
          <w:b/>
          <w:sz w:val="28"/>
          <w:szCs w:val="36"/>
        </w:rPr>
        <w:t>”暑期学校</w:t>
      </w:r>
    </w:p>
    <w:p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hint="eastAsia" w:ascii="黑体" w:eastAsia="黑体"/>
          <w:b/>
          <w:sz w:val="28"/>
          <w:szCs w:val="36"/>
        </w:rPr>
        <w:t>报名表</w:t>
      </w:r>
    </w:p>
    <w:tbl>
      <w:tblPr>
        <w:tblStyle w:val="7"/>
        <w:tblW w:w="9069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94"/>
        <w:gridCol w:w="724"/>
        <w:gridCol w:w="1134"/>
        <w:gridCol w:w="659"/>
        <w:gridCol w:w="475"/>
        <w:gridCol w:w="1275"/>
        <w:gridCol w:w="1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ind w:firstLine="211" w:firstLineChars="100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专业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在学情况</w:t>
            </w:r>
          </w:p>
        </w:tc>
        <w:tc>
          <w:tcPr>
            <w:tcW w:w="5961" w:type="dxa"/>
            <w:gridSpan w:val="6"/>
            <w:vAlign w:val="center"/>
          </w:tcPr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□　</w:t>
            </w:r>
            <w:r>
              <w:rPr>
                <w:rFonts w:hint="eastAsia"/>
                <w:b/>
                <w:szCs w:val="21"/>
              </w:rPr>
              <w:t>博士研究生　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Cs w:val="21"/>
              </w:rPr>
              <w:t>□　硕士研究生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szCs w:val="21"/>
              </w:rPr>
              <w:t>□　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本科生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年级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  <w:r>
              <w:rPr>
                <w:b/>
                <w:szCs w:val="21"/>
              </w:rPr>
              <w:t>面貌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rFonts w:hint="eastAsia"/>
                <w:b/>
                <w:szCs w:val="21"/>
                <w:lang w:val="en-US" w:eastAsia="zh-CN"/>
              </w:rPr>
              <w:t>姓名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rFonts w:hint="eastAsia"/>
                <w:b/>
                <w:szCs w:val="21"/>
                <w:lang w:val="en-US" w:eastAsia="zh-CN"/>
              </w:rPr>
              <w:t>电话</w:t>
            </w:r>
          </w:p>
        </w:tc>
        <w:tc>
          <w:tcPr>
            <w:tcW w:w="1981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导师E-Mail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教育经历（具体到学校、系、专业，</w:t>
            </w:r>
            <w:r>
              <w:rPr>
                <w:b/>
                <w:szCs w:val="21"/>
              </w:rPr>
              <w:t>从本科开始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述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32"/>
              </w:rPr>
              <w:t>（包括</w:t>
            </w:r>
            <w:r>
              <w:rPr>
                <w:rFonts w:ascii="仿宋_GB2312" w:hAnsi="仿宋" w:eastAsia="仿宋_GB2312"/>
                <w:color w:val="000000"/>
                <w:sz w:val="24"/>
                <w:szCs w:val="32"/>
              </w:rPr>
              <w:t>学习和研究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32"/>
              </w:rPr>
              <w:t>情况，如所学课程、成绩单</w:t>
            </w:r>
            <w:r>
              <w:rPr>
                <w:rFonts w:ascii="仿宋_GB2312" w:hAnsi="仿宋" w:eastAsia="仿宋_GB2312"/>
                <w:color w:val="000000"/>
                <w:sz w:val="24"/>
                <w:szCs w:val="32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32"/>
              </w:rPr>
              <w:t>研究内容、获得的成绩等，500-1000字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ind w:firstLine="5040" w:firstLineChars="2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szCs w:val="21"/>
              </w:rPr>
              <w:t>：</w:t>
            </w:r>
          </w:p>
          <w:p>
            <w:pPr>
              <w:snapToGrid w:val="0"/>
              <w:ind w:firstLine="5880" w:firstLineChars="28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荐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（从学生的学习情况、学习态度、知识的掌握情况进行</w:t>
            </w:r>
            <w:r>
              <w:rPr>
                <w:rFonts w:hint="eastAsia"/>
                <w:szCs w:val="21"/>
                <w:lang w:val="en-US" w:eastAsia="zh-CN"/>
              </w:rPr>
              <w:t>综合</w:t>
            </w:r>
            <w:r>
              <w:rPr>
                <w:rFonts w:hint="eastAsia"/>
                <w:szCs w:val="21"/>
              </w:rPr>
              <w:t>评价，300-500字）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wordWrap w:val="0"/>
              <w:snapToGrid w:val="0"/>
              <w:ind w:right="840" w:firstLine="5418" w:firstLineChars="258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  <w:bookmarkStart w:id="0" w:name="_GoBack"/>
            <w:bookmarkEnd w:id="0"/>
          </w:p>
        </w:tc>
        <w:tc>
          <w:tcPr>
            <w:tcW w:w="7942" w:type="dxa"/>
            <w:gridSpan w:val="7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填写说明：</w:t>
      </w:r>
    </w:p>
    <w:p>
      <w:pPr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1. 本科生填写时“导师姓名”及相关信息可填写推荐专家信息；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F"/>
    <w:rsid w:val="00000FCC"/>
    <w:rsid w:val="00015895"/>
    <w:rsid w:val="000376AF"/>
    <w:rsid w:val="00056582"/>
    <w:rsid w:val="00064298"/>
    <w:rsid w:val="00064955"/>
    <w:rsid w:val="0006716A"/>
    <w:rsid w:val="000B0724"/>
    <w:rsid w:val="000C4D0E"/>
    <w:rsid w:val="000C5F91"/>
    <w:rsid w:val="000E0931"/>
    <w:rsid w:val="00105B92"/>
    <w:rsid w:val="00110EC6"/>
    <w:rsid w:val="001241E6"/>
    <w:rsid w:val="001C25F7"/>
    <w:rsid w:val="001C37C5"/>
    <w:rsid w:val="002020E3"/>
    <w:rsid w:val="0020455D"/>
    <w:rsid w:val="00225309"/>
    <w:rsid w:val="00262E66"/>
    <w:rsid w:val="002B1993"/>
    <w:rsid w:val="002B77EA"/>
    <w:rsid w:val="002C1671"/>
    <w:rsid w:val="002E214F"/>
    <w:rsid w:val="003012EF"/>
    <w:rsid w:val="00302F8D"/>
    <w:rsid w:val="003055BC"/>
    <w:rsid w:val="003376D7"/>
    <w:rsid w:val="0036238D"/>
    <w:rsid w:val="00362FA5"/>
    <w:rsid w:val="00372132"/>
    <w:rsid w:val="0037438B"/>
    <w:rsid w:val="00391D24"/>
    <w:rsid w:val="003A19EB"/>
    <w:rsid w:val="003B1497"/>
    <w:rsid w:val="003B38A3"/>
    <w:rsid w:val="003D1BA4"/>
    <w:rsid w:val="003E7C32"/>
    <w:rsid w:val="00412E27"/>
    <w:rsid w:val="0046602D"/>
    <w:rsid w:val="004A7FB7"/>
    <w:rsid w:val="004B042C"/>
    <w:rsid w:val="004C1E61"/>
    <w:rsid w:val="004C4E48"/>
    <w:rsid w:val="004F55D6"/>
    <w:rsid w:val="004F6096"/>
    <w:rsid w:val="005144CA"/>
    <w:rsid w:val="00526ABA"/>
    <w:rsid w:val="005337B8"/>
    <w:rsid w:val="00554BBD"/>
    <w:rsid w:val="005722F0"/>
    <w:rsid w:val="00577C33"/>
    <w:rsid w:val="005B4F75"/>
    <w:rsid w:val="005E0AD6"/>
    <w:rsid w:val="00624D82"/>
    <w:rsid w:val="00632685"/>
    <w:rsid w:val="006546C4"/>
    <w:rsid w:val="006575EC"/>
    <w:rsid w:val="006A7F57"/>
    <w:rsid w:val="006B3861"/>
    <w:rsid w:val="00706505"/>
    <w:rsid w:val="00711ED7"/>
    <w:rsid w:val="007561A7"/>
    <w:rsid w:val="00761C82"/>
    <w:rsid w:val="007C435D"/>
    <w:rsid w:val="007E324E"/>
    <w:rsid w:val="007F15D0"/>
    <w:rsid w:val="00803170"/>
    <w:rsid w:val="00810977"/>
    <w:rsid w:val="00811237"/>
    <w:rsid w:val="00811E34"/>
    <w:rsid w:val="008720E7"/>
    <w:rsid w:val="00891B54"/>
    <w:rsid w:val="00893651"/>
    <w:rsid w:val="008B16CB"/>
    <w:rsid w:val="008C5F8C"/>
    <w:rsid w:val="008D26B8"/>
    <w:rsid w:val="008D2FA7"/>
    <w:rsid w:val="008D5367"/>
    <w:rsid w:val="008E20EA"/>
    <w:rsid w:val="008E5C05"/>
    <w:rsid w:val="008F5F18"/>
    <w:rsid w:val="00966F82"/>
    <w:rsid w:val="00997160"/>
    <w:rsid w:val="009C2F03"/>
    <w:rsid w:val="009C693D"/>
    <w:rsid w:val="009D51AC"/>
    <w:rsid w:val="009D7CE8"/>
    <w:rsid w:val="009E5127"/>
    <w:rsid w:val="009F1910"/>
    <w:rsid w:val="00A109BA"/>
    <w:rsid w:val="00A11643"/>
    <w:rsid w:val="00A12965"/>
    <w:rsid w:val="00A12DF3"/>
    <w:rsid w:val="00A14126"/>
    <w:rsid w:val="00A14207"/>
    <w:rsid w:val="00A15B19"/>
    <w:rsid w:val="00A31890"/>
    <w:rsid w:val="00A54F0F"/>
    <w:rsid w:val="00A5721F"/>
    <w:rsid w:val="00A63130"/>
    <w:rsid w:val="00A63FD8"/>
    <w:rsid w:val="00A81FE3"/>
    <w:rsid w:val="00AA59E5"/>
    <w:rsid w:val="00AC3D48"/>
    <w:rsid w:val="00AE2B7F"/>
    <w:rsid w:val="00AF658E"/>
    <w:rsid w:val="00AF6970"/>
    <w:rsid w:val="00B3422B"/>
    <w:rsid w:val="00B40C6A"/>
    <w:rsid w:val="00B44092"/>
    <w:rsid w:val="00B634F2"/>
    <w:rsid w:val="00BB7D9D"/>
    <w:rsid w:val="00BB7DE6"/>
    <w:rsid w:val="00BE2571"/>
    <w:rsid w:val="00C552F1"/>
    <w:rsid w:val="00C56BD3"/>
    <w:rsid w:val="00C57F0F"/>
    <w:rsid w:val="00C6079C"/>
    <w:rsid w:val="00C61F7F"/>
    <w:rsid w:val="00C72836"/>
    <w:rsid w:val="00C81AF3"/>
    <w:rsid w:val="00C8267C"/>
    <w:rsid w:val="00CA736F"/>
    <w:rsid w:val="00CB1482"/>
    <w:rsid w:val="00D175F3"/>
    <w:rsid w:val="00D2107B"/>
    <w:rsid w:val="00D272A9"/>
    <w:rsid w:val="00D54587"/>
    <w:rsid w:val="00D67962"/>
    <w:rsid w:val="00D75262"/>
    <w:rsid w:val="00D85EA1"/>
    <w:rsid w:val="00D92F71"/>
    <w:rsid w:val="00DA72AE"/>
    <w:rsid w:val="00DB7F12"/>
    <w:rsid w:val="00DC0F3A"/>
    <w:rsid w:val="00DD6BD6"/>
    <w:rsid w:val="00DE45F8"/>
    <w:rsid w:val="00E130F1"/>
    <w:rsid w:val="00E17BED"/>
    <w:rsid w:val="00E45BF6"/>
    <w:rsid w:val="00E604C9"/>
    <w:rsid w:val="00E728D7"/>
    <w:rsid w:val="00E80E9A"/>
    <w:rsid w:val="00E97E60"/>
    <w:rsid w:val="00EB3861"/>
    <w:rsid w:val="00EC6B63"/>
    <w:rsid w:val="00ED3EB6"/>
    <w:rsid w:val="00EE3146"/>
    <w:rsid w:val="00EF0E95"/>
    <w:rsid w:val="00EF1C85"/>
    <w:rsid w:val="00EF52E0"/>
    <w:rsid w:val="00F22ACC"/>
    <w:rsid w:val="00F23E78"/>
    <w:rsid w:val="00F36622"/>
    <w:rsid w:val="00F64DF4"/>
    <w:rsid w:val="00FD459F"/>
    <w:rsid w:val="00FF5A40"/>
    <w:rsid w:val="099D0F1F"/>
    <w:rsid w:val="21711D22"/>
    <w:rsid w:val="34B72140"/>
    <w:rsid w:val="44AC0CA1"/>
    <w:rsid w:val="50E25248"/>
    <w:rsid w:val="6DEB6BF8"/>
    <w:rsid w:val="7F976B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335</Characters>
  <Lines>2</Lines>
  <Paragraphs>1</Paragraphs>
  <ScaleCrop>false</ScaleCrop>
  <LinksUpToDate>false</LinksUpToDate>
  <CharactersWithSpaces>392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2016-04-25T07:54:00Z</dcterms:created>
  <dc:creator>Feng Liu</dc:creator>
  <cp:lastModifiedBy>Baofeng Wu</cp:lastModifiedBy>
  <cp:lastPrinted>2015-05-12T01:40:00Z</cp:lastPrinted>
  <dcterms:modified xsi:type="dcterms:W3CDTF">2017-05-31T06:55:37Z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